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F6" w:rsidRPr="00F35EB7" w:rsidRDefault="001F5E8A" w:rsidP="001F5E8A">
      <w:pPr>
        <w:jc w:val="center"/>
        <w:rPr>
          <w:b/>
          <w:sz w:val="30"/>
          <w:szCs w:val="30"/>
        </w:rPr>
      </w:pPr>
      <w:r w:rsidRPr="00F35EB7">
        <w:rPr>
          <w:rFonts w:hint="eastAsia"/>
          <w:b/>
          <w:sz w:val="30"/>
          <w:szCs w:val="30"/>
        </w:rPr>
        <w:t>《</w:t>
      </w:r>
      <w:r w:rsidR="003518C8">
        <w:rPr>
          <w:rFonts w:hint="eastAsia"/>
          <w:b/>
          <w:sz w:val="30"/>
          <w:szCs w:val="30"/>
        </w:rPr>
        <w:t>信息技术</w:t>
      </w:r>
      <w:r w:rsidR="004A1D5F">
        <w:rPr>
          <w:b/>
          <w:sz w:val="30"/>
          <w:szCs w:val="30"/>
        </w:rPr>
        <w:t>1</w:t>
      </w:r>
      <w:r w:rsidRPr="00F35EB7">
        <w:rPr>
          <w:rFonts w:hint="eastAsia"/>
          <w:b/>
          <w:sz w:val="30"/>
          <w:szCs w:val="30"/>
        </w:rPr>
        <w:t>》课程设置</w:t>
      </w:r>
      <w:r w:rsidR="00EE0F2E">
        <w:rPr>
          <w:rFonts w:hint="eastAsia"/>
          <w:b/>
          <w:sz w:val="30"/>
          <w:szCs w:val="30"/>
        </w:rPr>
        <w:t>及</w:t>
      </w:r>
      <w:r w:rsidR="0035004C" w:rsidRPr="00F35EB7">
        <w:rPr>
          <w:rFonts w:hint="eastAsia"/>
          <w:b/>
          <w:sz w:val="30"/>
          <w:szCs w:val="30"/>
        </w:rPr>
        <w:t>考核</w:t>
      </w:r>
      <w:r w:rsidRPr="00F35EB7">
        <w:rPr>
          <w:rFonts w:hint="eastAsia"/>
          <w:b/>
          <w:sz w:val="30"/>
          <w:szCs w:val="30"/>
        </w:rPr>
        <w:t>说明</w:t>
      </w:r>
    </w:p>
    <w:p w:rsidR="00AA5FA5" w:rsidRDefault="001F5E8A" w:rsidP="00245F50">
      <w:pPr>
        <w:pStyle w:val="a7"/>
        <w:ind w:firstLine="560"/>
        <w:rPr>
          <w:sz w:val="28"/>
          <w:szCs w:val="28"/>
        </w:rPr>
      </w:pPr>
      <w:r w:rsidRPr="0035004C">
        <w:rPr>
          <w:rFonts w:hint="eastAsia"/>
          <w:sz w:val="28"/>
          <w:szCs w:val="28"/>
        </w:rPr>
        <w:t>自</w:t>
      </w:r>
      <w:r w:rsidRPr="0035004C">
        <w:rPr>
          <w:rFonts w:hint="eastAsia"/>
          <w:sz w:val="28"/>
          <w:szCs w:val="28"/>
        </w:rPr>
        <w:t>2017</w:t>
      </w:r>
      <w:r w:rsidRPr="0035004C">
        <w:rPr>
          <w:rFonts w:hint="eastAsia"/>
          <w:sz w:val="28"/>
          <w:szCs w:val="28"/>
        </w:rPr>
        <w:t>级新生起，学生将在</w:t>
      </w:r>
      <w:r w:rsidR="00D86B11">
        <w:rPr>
          <w:rFonts w:hint="eastAsia"/>
          <w:sz w:val="28"/>
          <w:szCs w:val="28"/>
        </w:rPr>
        <w:t>中国大学</w:t>
      </w:r>
      <w:r w:rsidR="00D86B11">
        <w:rPr>
          <w:rFonts w:hint="eastAsia"/>
          <w:sz w:val="28"/>
          <w:szCs w:val="28"/>
        </w:rPr>
        <w:t>MOOC</w:t>
      </w:r>
      <w:r w:rsidRPr="0035004C">
        <w:rPr>
          <w:rFonts w:hint="eastAsia"/>
          <w:sz w:val="28"/>
          <w:szCs w:val="28"/>
        </w:rPr>
        <w:t>网站上完成</w:t>
      </w:r>
      <w:r w:rsidR="00E6707C">
        <w:rPr>
          <w:rFonts w:hint="eastAsia"/>
          <w:sz w:val="28"/>
          <w:szCs w:val="28"/>
        </w:rPr>
        <w:t>“</w:t>
      </w:r>
      <w:r w:rsidRPr="0035004C">
        <w:rPr>
          <w:rFonts w:hint="eastAsia"/>
          <w:sz w:val="28"/>
          <w:szCs w:val="28"/>
        </w:rPr>
        <w:t>计算机应用基础</w:t>
      </w:r>
      <w:r w:rsidR="00E6707C">
        <w:rPr>
          <w:rFonts w:hint="eastAsia"/>
          <w:sz w:val="28"/>
          <w:szCs w:val="28"/>
        </w:rPr>
        <w:t>”在线</w:t>
      </w:r>
      <w:r w:rsidRPr="0035004C">
        <w:rPr>
          <w:rFonts w:hint="eastAsia"/>
          <w:sz w:val="28"/>
          <w:szCs w:val="28"/>
        </w:rPr>
        <w:t>课程的学习，通过</w:t>
      </w:r>
      <w:r w:rsidR="00BB656C" w:rsidRPr="00BB656C">
        <w:rPr>
          <w:rFonts w:ascii="微软雅黑" w:eastAsia="微软雅黑" w:hAnsi="微软雅黑" w:hint="eastAsia"/>
          <w:b/>
          <w:color w:val="C00000"/>
          <w:sz w:val="28"/>
          <w:szCs w:val="28"/>
        </w:rPr>
        <w:t>学校云学生认证</w:t>
      </w:r>
      <w:r w:rsidR="00BB656C">
        <w:rPr>
          <w:rFonts w:hint="eastAsia"/>
          <w:sz w:val="28"/>
          <w:szCs w:val="28"/>
        </w:rPr>
        <w:t>后完成在线课程的学习</w:t>
      </w:r>
      <w:r w:rsidR="00410AA8">
        <w:rPr>
          <w:rFonts w:hint="eastAsia"/>
          <w:sz w:val="28"/>
          <w:szCs w:val="28"/>
        </w:rPr>
        <w:t>（</w:t>
      </w:r>
      <w:r w:rsidR="00410AA8" w:rsidRPr="00410AA8">
        <w:rPr>
          <w:rFonts w:ascii="微软雅黑" w:eastAsia="微软雅黑" w:hAnsi="微软雅黑" w:hint="eastAsia"/>
          <w:b/>
          <w:color w:val="C00000"/>
          <w:sz w:val="28"/>
          <w:szCs w:val="28"/>
        </w:rPr>
        <w:t>课程学习全程中请务必使用同一个手机号登录学习</w:t>
      </w:r>
      <w:r w:rsidR="00410AA8">
        <w:rPr>
          <w:rFonts w:hint="eastAsia"/>
          <w:sz w:val="28"/>
          <w:szCs w:val="28"/>
        </w:rPr>
        <w:t>）</w:t>
      </w:r>
      <w:r w:rsidR="00EE1152" w:rsidRPr="0035004C">
        <w:rPr>
          <w:rFonts w:hint="eastAsia"/>
          <w:sz w:val="28"/>
          <w:szCs w:val="28"/>
        </w:rPr>
        <w:t>，</w:t>
      </w:r>
      <w:r w:rsidRPr="0035004C">
        <w:rPr>
          <w:rFonts w:hint="eastAsia"/>
          <w:sz w:val="28"/>
          <w:szCs w:val="28"/>
        </w:rPr>
        <w:t>按时在截止日期之前完成相应的</w:t>
      </w:r>
      <w:r w:rsidR="00BB656C">
        <w:rPr>
          <w:rFonts w:hint="eastAsia"/>
          <w:sz w:val="28"/>
          <w:szCs w:val="28"/>
        </w:rPr>
        <w:t>单元测验（选择题）、</w:t>
      </w:r>
      <w:r w:rsidR="0036615B">
        <w:rPr>
          <w:rFonts w:hint="eastAsia"/>
          <w:sz w:val="28"/>
          <w:szCs w:val="28"/>
        </w:rPr>
        <w:t>单元作业（操作题）</w:t>
      </w:r>
      <w:r w:rsidR="00BB656C">
        <w:rPr>
          <w:rFonts w:hint="eastAsia"/>
          <w:sz w:val="28"/>
          <w:szCs w:val="28"/>
        </w:rPr>
        <w:t>和</w:t>
      </w:r>
      <w:r w:rsidR="00242C9D">
        <w:rPr>
          <w:rFonts w:hint="eastAsia"/>
          <w:sz w:val="28"/>
          <w:szCs w:val="28"/>
        </w:rPr>
        <w:t>课程考试（理论</w:t>
      </w:r>
      <w:r w:rsidR="00242C9D">
        <w:rPr>
          <w:rFonts w:hint="eastAsia"/>
          <w:sz w:val="28"/>
          <w:szCs w:val="28"/>
        </w:rPr>
        <w:t>+</w:t>
      </w:r>
      <w:r w:rsidR="00242C9D">
        <w:rPr>
          <w:rFonts w:hint="eastAsia"/>
          <w:sz w:val="28"/>
          <w:szCs w:val="28"/>
        </w:rPr>
        <w:t>实践）</w:t>
      </w:r>
      <w:r w:rsidRPr="0035004C">
        <w:rPr>
          <w:rFonts w:hint="eastAsia"/>
          <w:sz w:val="28"/>
          <w:szCs w:val="28"/>
        </w:rPr>
        <w:t>。</w:t>
      </w:r>
      <w:r w:rsidR="00242C9D">
        <w:rPr>
          <w:rFonts w:hint="eastAsia"/>
          <w:sz w:val="28"/>
          <w:szCs w:val="28"/>
        </w:rPr>
        <w:t>课程结束</w:t>
      </w:r>
      <w:r w:rsidRPr="0035004C">
        <w:rPr>
          <w:rFonts w:hint="eastAsia"/>
          <w:sz w:val="28"/>
          <w:szCs w:val="28"/>
        </w:rPr>
        <w:t>后网站</w:t>
      </w:r>
      <w:r w:rsidR="00242C9D">
        <w:rPr>
          <w:rFonts w:hint="eastAsia"/>
          <w:sz w:val="28"/>
          <w:szCs w:val="28"/>
        </w:rPr>
        <w:t>根据评分标准（</w:t>
      </w:r>
      <w:r w:rsidR="00242C9D">
        <w:rPr>
          <w:sz w:val="28"/>
          <w:szCs w:val="28"/>
        </w:rPr>
        <w:t>45%</w:t>
      </w:r>
      <w:r w:rsidR="00242C9D">
        <w:rPr>
          <w:rFonts w:hint="eastAsia"/>
          <w:sz w:val="28"/>
          <w:szCs w:val="28"/>
        </w:rPr>
        <w:t>测验作业</w:t>
      </w:r>
      <w:r w:rsidR="00242C9D">
        <w:rPr>
          <w:rFonts w:hint="eastAsia"/>
          <w:sz w:val="28"/>
          <w:szCs w:val="28"/>
        </w:rPr>
        <w:t>+</w:t>
      </w:r>
      <w:r w:rsidR="00242C9D">
        <w:rPr>
          <w:sz w:val="28"/>
          <w:szCs w:val="28"/>
        </w:rPr>
        <w:t>50%</w:t>
      </w:r>
      <w:r w:rsidR="00242C9D">
        <w:rPr>
          <w:rFonts w:hint="eastAsia"/>
          <w:sz w:val="28"/>
          <w:szCs w:val="28"/>
        </w:rPr>
        <w:t>课程考试</w:t>
      </w:r>
      <w:r w:rsidR="00242C9D">
        <w:rPr>
          <w:rFonts w:hint="eastAsia"/>
          <w:sz w:val="28"/>
          <w:szCs w:val="28"/>
        </w:rPr>
        <w:t>+</w:t>
      </w:r>
      <w:r w:rsidR="00242C9D">
        <w:rPr>
          <w:sz w:val="28"/>
          <w:szCs w:val="28"/>
        </w:rPr>
        <w:t>5%</w:t>
      </w:r>
      <w:r w:rsidR="00242C9D">
        <w:rPr>
          <w:rFonts w:hint="eastAsia"/>
          <w:sz w:val="28"/>
          <w:szCs w:val="28"/>
        </w:rPr>
        <w:t>参与讨论）自动生成在线成绩</w:t>
      </w:r>
      <w:r w:rsidRPr="0035004C">
        <w:rPr>
          <w:rFonts w:hint="eastAsia"/>
          <w:sz w:val="28"/>
          <w:szCs w:val="28"/>
        </w:rPr>
        <w:t>，</w:t>
      </w:r>
      <w:r w:rsidR="001245F4">
        <w:rPr>
          <w:rFonts w:hint="eastAsia"/>
          <w:sz w:val="28"/>
          <w:szCs w:val="28"/>
        </w:rPr>
        <w:t>线上成绩</w:t>
      </w:r>
      <w:r w:rsidR="00242C9D">
        <w:rPr>
          <w:rFonts w:hint="eastAsia"/>
          <w:sz w:val="28"/>
          <w:szCs w:val="28"/>
        </w:rPr>
        <w:t>直接</w:t>
      </w:r>
      <w:r w:rsidR="001245F4">
        <w:rPr>
          <w:rFonts w:hint="eastAsia"/>
          <w:sz w:val="28"/>
          <w:szCs w:val="28"/>
        </w:rPr>
        <w:t>作为《</w:t>
      </w:r>
      <w:r w:rsidR="003518C8">
        <w:rPr>
          <w:rFonts w:hint="eastAsia"/>
          <w:sz w:val="28"/>
          <w:szCs w:val="28"/>
        </w:rPr>
        <w:t>信息技术</w:t>
      </w:r>
      <w:r w:rsidR="004A1D5F">
        <w:rPr>
          <w:sz w:val="28"/>
          <w:szCs w:val="28"/>
        </w:rPr>
        <w:t>1</w:t>
      </w:r>
      <w:r w:rsidR="001245F4">
        <w:rPr>
          <w:rFonts w:hint="eastAsia"/>
          <w:sz w:val="28"/>
          <w:szCs w:val="28"/>
        </w:rPr>
        <w:t>》课程的学期成绩。</w:t>
      </w:r>
    </w:p>
    <w:p w:rsidR="00245F50" w:rsidRPr="00245F50" w:rsidRDefault="00245F50" w:rsidP="00245F50">
      <w:pPr>
        <w:ind w:firstLineChars="150" w:firstLine="420"/>
        <w:rPr>
          <w:sz w:val="28"/>
          <w:szCs w:val="28"/>
        </w:rPr>
      </w:pPr>
    </w:p>
    <w:p w:rsidR="009F588A" w:rsidRDefault="009F588A" w:rsidP="001F5E8A">
      <w:pPr>
        <w:ind w:firstLine="430"/>
        <w:rPr>
          <w:sz w:val="28"/>
          <w:szCs w:val="28"/>
        </w:rPr>
      </w:pPr>
    </w:p>
    <w:p w:rsidR="009F588A" w:rsidRDefault="009F588A" w:rsidP="001F5E8A">
      <w:pPr>
        <w:ind w:firstLine="430"/>
        <w:rPr>
          <w:sz w:val="28"/>
          <w:szCs w:val="28"/>
        </w:rPr>
      </w:pPr>
    </w:p>
    <w:p w:rsidR="009F588A" w:rsidRDefault="009F588A" w:rsidP="009F588A">
      <w:pPr>
        <w:ind w:firstLine="43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9F588A" w:rsidRPr="009F588A" w:rsidRDefault="009F588A" w:rsidP="009F588A">
      <w:pPr>
        <w:ind w:firstLine="430"/>
        <w:jc w:val="right"/>
      </w:pPr>
      <w:r>
        <w:rPr>
          <w:rFonts w:hint="eastAsia"/>
          <w:sz w:val="28"/>
          <w:szCs w:val="28"/>
        </w:rPr>
        <w:t>20</w:t>
      </w:r>
      <w:r w:rsidR="00136E12">
        <w:rPr>
          <w:rFonts w:hint="eastAsia"/>
          <w:sz w:val="28"/>
          <w:szCs w:val="28"/>
        </w:rPr>
        <w:t>2</w:t>
      </w:r>
      <w:r w:rsidR="00410AA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4A1D5F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4A1D5F">
        <w:rPr>
          <w:sz w:val="28"/>
          <w:szCs w:val="28"/>
        </w:rPr>
        <w:t>2</w:t>
      </w:r>
      <w:r w:rsidR="0081061B">
        <w:rPr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9F588A" w:rsidRPr="009F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A9" w:rsidRDefault="001776A9" w:rsidP="009F588A">
      <w:r>
        <w:separator/>
      </w:r>
    </w:p>
  </w:endnote>
  <w:endnote w:type="continuationSeparator" w:id="0">
    <w:p w:rsidR="001776A9" w:rsidRDefault="001776A9" w:rsidP="009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A9" w:rsidRDefault="001776A9" w:rsidP="009F588A">
      <w:r>
        <w:separator/>
      </w:r>
    </w:p>
  </w:footnote>
  <w:footnote w:type="continuationSeparator" w:id="0">
    <w:p w:rsidR="001776A9" w:rsidRDefault="001776A9" w:rsidP="009F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8A"/>
    <w:rsid w:val="00007DEE"/>
    <w:rsid w:val="00027634"/>
    <w:rsid w:val="0003511F"/>
    <w:rsid w:val="00061EA6"/>
    <w:rsid w:val="00067972"/>
    <w:rsid w:val="00094AE6"/>
    <w:rsid w:val="000A0D78"/>
    <w:rsid w:val="000C7ACD"/>
    <w:rsid w:val="000D20EC"/>
    <w:rsid w:val="000F5E1B"/>
    <w:rsid w:val="00112AD3"/>
    <w:rsid w:val="001245F4"/>
    <w:rsid w:val="001352F1"/>
    <w:rsid w:val="00136E12"/>
    <w:rsid w:val="001474F1"/>
    <w:rsid w:val="00164482"/>
    <w:rsid w:val="001776A9"/>
    <w:rsid w:val="001859C5"/>
    <w:rsid w:val="001A1044"/>
    <w:rsid w:val="001B294F"/>
    <w:rsid w:val="001B6B28"/>
    <w:rsid w:val="001F5E8A"/>
    <w:rsid w:val="00202593"/>
    <w:rsid w:val="0022033B"/>
    <w:rsid w:val="00242C9D"/>
    <w:rsid w:val="00244C3C"/>
    <w:rsid w:val="00245F50"/>
    <w:rsid w:val="002646E5"/>
    <w:rsid w:val="00275533"/>
    <w:rsid w:val="00295D16"/>
    <w:rsid w:val="002A4ACF"/>
    <w:rsid w:val="002B1F70"/>
    <w:rsid w:val="002F3156"/>
    <w:rsid w:val="0030631A"/>
    <w:rsid w:val="003069AA"/>
    <w:rsid w:val="00321872"/>
    <w:rsid w:val="00335E5C"/>
    <w:rsid w:val="0035004C"/>
    <w:rsid w:val="003518C8"/>
    <w:rsid w:val="0036615B"/>
    <w:rsid w:val="00373824"/>
    <w:rsid w:val="00373CA6"/>
    <w:rsid w:val="00395F44"/>
    <w:rsid w:val="003D38B5"/>
    <w:rsid w:val="003E0133"/>
    <w:rsid w:val="00410AA8"/>
    <w:rsid w:val="0044752A"/>
    <w:rsid w:val="00452424"/>
    <w:rsid w:val="00481900"/>
    <w:rsid w:val="00494CA6"/>
    <w:rsid w:val="004A1D5F"/>
    <w:rsid w:val="004A2180"/>
    <w:rsid w:val="004D4520"/>
    <w:rsid w:val="004E507B"/>
    <w:rsid w:val="0054564D"/>
    <w:rsid w:val="005559BB"/>
    <w:rsid w:val="005739F1"/>
    <w:rsid w:val="005777E4"/>
    <w:rsid w:val="00581724"/>
    <w:rsid w:val="00597DC1"/>
    <w:rsid w:val="005B4F84"/>
    <w:rsid w:val="005B7F57"/>
    <w:rsid w:val="005C2059"/>
    <w:rsid w:val="005C48CB"/>
    <w:rsid w:val="005C7D35"/>
    <w:rsid w:val="005D5501"/>
    <w:rsid w:val="005E0559"/>
    <w:rsid w:val="00610725"/>
    <w:rsid w:val="00614A20"/>
    <w:rsid w:val="00615740"/>
    <w:rsid w:val="00631A96"/>
    <w:rsid w:val="006738F2"/>
    <w:rsid w:val="00681150"/>
    <w:rsid w:val="00683FB5"/>
    <w:rsid w:val="0069591E"/>
    <w:rsid w:val="006A3C42"/>
    <w:rsid w:val="006D4310"/>
    <w:rsid w:val="006D5E21"/>
    <w:rsid w:val="00712A85"/>
    <w:rsid w:val="00745DF8"/>
    <w:rsid w:val="00763E16"/>
    <w:rsid w:val="007B6681"/>
    <w:rsid w:val="0080020D"/>
    <w:rsid w:val="0081061B"/>
    <w:rsid w:val="00817EDB"/>
    <w:rsid w:val="008400BB"/>
    <w:rsid w:val="00842A98"/>
    <w:rsid w:val="008E0370"/>
    <w:rsid w:val="008E398A"/>
    <w:rsid w:val="00903F64"/>
    <w:rsid w:val="00903FB6"/>
    <w:rsid w:val="009411BE"/>
    <w:rsid w:val="00952BAF"/>
    <w:rsid w:val="009718D2"/>
    <w:rsid w:val="009B4D19"/>
    <w:rsid w:val="009B67B3"/>
    <w:rsid w:val="009B7056"/>
    <w:rsid w:val="009C2F7F"/>
    <w:rsid w:val="009F588A"/>
    <w:rsid w:val="00A23459"/>
    <w:rsid w:val="00A27D49"/>
    <w:rsid w:val="00A351D2"/>
    <w:rsid w:val="00A56B31"/>
    <w:rsid w:val="00A71D04"/>
    <w:rsid w:val="00A969EC"/>
    <w:rsid w:val="00AA5FA5"/>
    <w:rsid w:val="00AB0B22"/>
    <w:rsid w:val="00AB2344"/>
    <w:rsid w:val="00AC2621"/>
    <w:rsid w:val="00AC3377"/>
    <w:rsid w:val="00AE3D08"/>
    <w:rsid w:val="00AE3D66"/>
    <w:rsid w:val="00AE44F6"/>
    <w:rsid w:val="00B22CC7"/>
    <w:rsid w:val="00B24F7C"/>
    <w:rsid w:val="00B547ED"/>
    <w:rsid w:val="00B82969"/>
    <w:rsid w:val="00B9284E"/>
    <w:rsid w:val="00B96C2C"/>
    <w:rsid w:val="00BB11F6"/>
    <w:rsid w:val="00BB410E"/>
    <w:rsid w:val="00BB62A5"/>
    <w:rsid w:val="00BB656C"/>
    <w:rsid w:val="00BD0000"/>
    <w:rsid w:val="00BE34EC"/>
    <w:rsid w:val="00BF1054"/>
    <w:rsid w:val="00BF20D0"/>
    <w:rsid w:val="00BF4744"/>
    <w:rsid w:val="00C21E95"/>
    <w:rsid w:val="00C256FF"/>
    <w:rsid w:val="00C47D5E"/>
    <w:rsid w:val="00C62786"/>
    <w:rsid w:val="00D01091"/>
    <w:rsid w:val="00D27371"/>
    <w:rsid w:val="00D7197D"/>
    <w:rsid w:val="00D86B11"/>
    <w:rsid w:val="00D96008"/>
    <w:rsid w:val="00DB28FB"/>
    <w:rsid w:val="00DC6A5B"/>
    <w:rsid w:val="00DD20C6"/>
    <w:rsid w:val="00DE3D3A"/>
    <w:rsid w:val="00E26694"/>
    <w:rsid w:val="00E6707C"/>
    <w:rsid w:val="00EA3C71"/>
    <w:rsid w:val="00EB2D0A"/>
    <w:rsid w:val="00EE0F2E"/>
    <w:rsid w:val="00EE1152"/>
    <w:rsid w:val="00EE3A61"/>
    <w:rsid w:val="00F02BB5"/>
    <w:rsid w:val="00F06C39"/>
    <w:rsid w:val="00F35EB7"/>
    <w:rsid w:val="00F372E3"/>
    <w:rsid w:val="00F6556A"/>
    <w:rsid w:val="00F6678E"/>
    <w:rsid w:val="00F74862"/>
    <w:rsid w:val="00F9522F"/>
    <w:rsid w:val="00FD66A3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FF0DA"/>
  <w15:docId w15:val="{4D26517A-F52D-4419-A19F-5E185470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88A"/>
    <w:rPr>
      <w:sz w:val="18"/>
      <w:szCs w:val="18"/>
    </w:rPr>
  </w:style>
  <w:style w:type="paragraph" w:styleId="a7">
    <w:name w:val="List Paragraph"/>
    <w:basedOn w:val="a"/>
    <w:uiPriority w:val="34"/>
    <w:qFormat/>
    <w:rsid w:val="00EE11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罗颖</dc:creator>
  <cp:lastModifiedBy>cyy</cp:lastModifiedBy>
  <cp:revision>28</cp:revision>
  <dcterms:created xsi:type="dcterms:W3CDTF">2017-09-21T04:41:00Z</dcterms:created>
  <dcterms:modified xsi:type="dcterms:W3CDTF">2024-09-23T08:47:00Z</dcterms:modified>
</cp:coreProperties>
</file>