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DF579" w14:textId="1517E423" w:rsidR="00D41F96" w:rsidRDefault="00FA063F" w:rsidP="00A21C2C">
      <w:pPr>
        <w:jc w:val="center"/>
        <w:rPr>
          <w:sz w:val="36"/>
          <w:szCs w:val="36"/>
        </w:rPr>
      </w:pPr>
      <w:r w:rsidRPr="006416ED">
        <w:rPr>
          <w:sz w:val="36"/>
          <w:szCs w:val="36"/>
        </w:rPr>
        <w:t>高等学校英语应用能力考试</w:t>
      </w:r>
      <w:r>
        <w:rPr>
          <w:rFonts w:hint="eastAsia"/>
          <w:sz w:val="36"/>
          <w:szCs w:val="36"/>
        </w:rPr>
        <w:t>缴费操作说明</w:t>
      </w:r>
    </w:p>
    <w:p w14:paraId="189995BC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t>第一种方式：登录网页端缴费</w:t>
      </w:r>
    </w:p>
    <w:p w14:paraId="571212D4" w14:textId="3CF5A527" w:rsidR="00FA063F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t>登录地址：</w:t>
      </w:r>
      <w:bookmarkStart w:id="0" w:name="_GoBack"/>
      <w:r w:rsidRPr="004164A2">
        <w:rPr>
          <w:sz w:val="28"/>
          <w:szCs w:val="28"/>
        </w:rPr>
        <w:t>http://payment.siit.edu.cn</w:t>
      </w:r>
      <w:bookmarkEnd w:id="0"/>
      <w:r w:rsidR="004164A2">
        <w:rPr>
          <w:sz w:val="28"/>
          <w:szCs w:val="28"/>
        </w:rPr>
        <w:t xml:space="preserve"> </w:t>
      </w:r>
    </w:p>
    <w:p w14:paraId="3F8D05FC" w14:textId="3C17DE08" w:rsidR="00FA063F" w:rsidRDefault="00795B50" w:rsidP="00FA063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输入用户名（学号），密码（</w:t>
      </w:r>
      <w:r w:rsidR="00676C46">
        <w:rPr>
          <w:rFonts w:hint="eastAsia"/>
          <w:sz w:val="28"/>
          <w:szCs w:val="28"/>
        </w:rPr>
        <w:t>学号</w:t>
      </w:r>
      <w:r>
        <w:rPr>
          <w:rFonts w:hint="eastAsia"/>
          <w:sz w:val="28"/>
          <w:szCs w:val="28"/>
        </w:rPr>
        <w:t>）</w:t>
      </w:r>
      <w:r w:rsidR="00FA063F">
        <w:rPr>
          <w:noProof/>
        </w:rPr>
        <w:drawing>
          <wp:inline distT="0" distB="0" distL="0" distR="0" wp14:anchorId="5044FB9B" wp14:editId="01754F84">
            <wp:extent cx="5172075" cy="29733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496" cy="297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707C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C782524" wp14:editId="783593AB">
            <wp:extent cx="5274310" cy="22675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1A04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t>勾选费用项点击支付</w:t>
      </w:r>
    </w:p>
    <w:p w14:paraId="02FDE48C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A6EF84D" wp14:editId="4E3876DE">
            <wp:extent cx="5274310" cy="2286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8136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点击下一步</w:t>
      </w:r>
    </w:p>
    <w:p w14:paraId="5CAAD0DB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734F4C5" wp14:editId="759F0666">
            <wp:extent cx="5274310" cy="20574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430B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登录到网上银行支付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，随后跳出支付二维码，可使用微信，支付宝，网银</w:t>
      </w:r>
      <w:r>
        <w:rPr>
          <w:sz w:val="28"/>
          <w:szCs w:val="28"/>
        </w:rPr>
        <w:t>app</w:t>
      </w:r>
      <w:r>
        <w:rPr>
          <w:sz w:val="28"/>
          <w:szCs w:val="28"/>
        </w:rPr>
        <w:t>进行扫码支付。</w:t>
      </w:r>
    </w:p>
    <w:p w14:paraId="50E7BC89" w14:textId="28E90FDB" w:rsidR="00FA063F" w:rsidRDefault="00FA063F" w:rsidP="00FA063F">
      <w:pPr>
        <w:jc w:val="left"/>
        <w:rPr>
          <w:sz w:val="28"/>
          <w:szCs w:val="28"/>
        </w:rPr>
      </w:pPr>
    </w:p>
    <w:p w14:paraId="285721BC" w14:textId="77777777" w:rsidR="002A35A6" w:rsidRPr="00432B39" w:rsidRDefault="002A35A6" w:rsidP="00FA063F">
      <w:pPr>
        <w:jc w:val="left"/>
        <w:rPr>
          <w:sz w:val="28"/>
          <w:szCs w:val="28"/>
        </w:rPr>
      </w:pPr>
    </w:p>
    <w:p w14:paraId="6538AECE" w14:textId="77777777" w:rsidR="00FA063F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t>第二种方式：企业微信</w:t>
      </w:r>
      <w:r>
        <w:rPr>
          <w:sz w:val="28"/>
          <w:szCs w:val="28"/>
        </w:rPr>
        <w:t>app</w:t>
      </w:r>
      <w:r>
        <w:rPr>
          <w:sz w:val="28"/>
          <w:szCs w:val="28"/>
        </w:rPr>
        <w:t>缴费</w:t>
      </w:r>
    </w:p>
    <w:p w14:paraId="5D34C402" w14:textId="2915E599" w:rsidR="009B5C21" w:rsidRDefault="00FA063F" w:rsidP="00FA063F">
      <w:pPr>
        <w:jc w:val="left"/>
        <w:rPr>
          <w:sz w:val="28"/>
          <w:szCs w:val="28"/>
        </w:rPr>
      </w:pPr>
      <w:r>
        <w:rPr>
          <w:sz w:val="28"/>
          <w:szCs w:val="28"/>
        </w:rPr>
        <w:t>打开企业微信</w:t>
      </w:r>
      <w:r>
        <w:rPr>
          <w:sz w:val="28"/>
          <w:szCs w:val="28"/>
        </w:rPr>
        <w:t>app</w:t>
      </w:r>
      <w:r>
        <w:rPr>
          <w:sz w:val="28"/>
          <w:szCs w:val="28"/>
        </w:rPr>
        <w:t>，在工作台中找到</w:t>
      </w:r>
      <w:r>
        <w:rPr>
          <w:sz w:val="28"/>
          <w:szCs w:val="28"/>
        </w:rPr>
        <w:t>“</w:t>
      </w:r>
      <w:r>
        <w:rPr>
          <w:sz w:val="28"/>
          <w:szCs w:val="28"/>
        </w:rPr>
        <w:t>苏工院缴费系统</w:t>
      </w:r>
      <w:r>
        <w:rPr>
          <w:sz w:val="28"/>
          <w:szCs w:val="28"/>
        </w:rPr>
        <w:t>”</w:t>
      </w:r>
      <w:r w:rsidR="00A1499F">
        <w:rPr>
          <w:rFonts w:hint="eastAsia"/>
          <w:sz w:val="28"/>
          <w:szCs w:val="28"/>
        </w:rPr>
        <w:t>，</w:t>
      </w:r>
      <w:r w:rsidR="00A1499F">
        <w:rPr>
          <w:sz w:val="28"/>
          <w:szCs w:val="28"/>
        </w:rPr>
        <w:t>点击</w:t>
      </w:r>
      <w:r w:rsidR="00A1499F">
        <w:rPr>
          <w:rFonts w:hint="eastAsia"/>
          <w:sz w:val="28"/>
          <w:szCs w:val="28"/>
        </w:rPr>
        <w:t>进入支付系统登录页面</w:t>
      </w:r>
      <w:r w:rsidR="008B6EDA">
        <w:rPr>
          <w:rFonts w:hint="eastAsia"/>
          <w:sz w:val="28"/>
          <w:szCs w:val="28"/>
        </w:rPr>
        <w:t>，输入用户名（学号），密码（</w:t>
      </w:r>
      <w:r w:rsidR="00676C46">
        <w:rPr>
          <w:rFonts w:hint="eastAsia"/>
          <w:sz w:val="28"/>
          <w:szCs w:val="28"/>
        </w:rPr>
        <w:t>学号</w:t>
      </w:r>
      <w:r w:rsidR="008B6EDA">
        <w:rPr>
          <w:rFonts w:hint="eastAsia"/>
          <w:sz w:val="28"/>
          <w:szCs w:val="28"/>
        </w:rPr>
        <w:t>）</w:t>
      </w:r>
    </w:p>
    <w:p w14:paraId="1F4BA69C" w14:textId="1FBDF6C1" w:rsidR="00FA063F" w:rsidRDefault="008B6EDA" w:rsidP="008B6ED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E98B16" wp14:editId="5970DAEF">
            <wp:extent cx="1814400" cy="368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31B47C7" wp14:editId="4F6B3D02">
            <wp:extent cx="1814400" cy="365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25AB" w14:textId="3C8AF9DF" w:rsidR="008837C5" w:rsidRDefault="008837C5" w:rsidP="002A35A6">
      <w:pPr>
        <w:rPr>
          <w:sz w:val="28"/>
          <w:szCs w:val="28"/>
        </w:rPr>
      </w:pPr>
    </w:p>
    <w:p w14:paraId="47C6F689" w14:textId="77777777" w:rsidR="00432B39" w:rsidRDefault="00432B39" w:rsidP="002A35A6">
      <w:pPr>
        <w:rPr>
          <w:sz w:val="28"/>
          <w:szCs w:val="28"/>
        </w:rPr>
      </w:pPr>
    </w:p>
    <w:p w14:paraId="3AA0B774" w14:textId="7AB98D0D" w:rsidR="008837C5" w:rsidRDefault="008837C5" w:rsidP="008837C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选择支付项目，点击“支付”，跳出提示，点击“确定”</w:t>
      </w:r>
      <w:r w:rsidR="002A35A6">
        <w:rPr>
          <w:rFonts w:hint="eastAsia"/>
          <w:sz w:val="28"/>
          <w:szCs w:val="28"/>
        </w:rPr>
        <w:t>，输入验证码</w:t>
      </w:r>
    </w:p>
    <w:p w14:paraId="1ED2228C" w14:textId="0FCDC13F" w:rsidR="008837C5" w:rsidRDefault="008837C5" w:rsidP="008837C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540EDB" wp14:editId="793D1358">
            <wp:extent cx="1814400" cy="365400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63B2066" wp14:editId="6D79B19C">
            <wp:extent cx="1814400" cy="3661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5A6">
        <w:rPr>
          <w:sz w:val="28"/>
          <w:szCs w:val="28"/>
        </w:rPr>
        <w:t xml:space="preserve">      </w:t>
      </w:r>
      <w:r w:rsidR="002A35A6">
        <w:rPr>
          <w:noProof/>
        </w:rPr>
        <w:drawing>
          <wp:inline distT="0" distB="0" distL="0" distR="0" wp14:anchorId="637B3AFE" wp14:editId="68DE5F2F">
            <wp:extent cx="1814400" cy="3664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82E4" w14:textId="5853FBA0" w:rsidR="00FA063F" w:rsidRDefault="002A35A6" w:rsidP="00FA063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跳转微信，点击“缴款”，点击“立即支付”进行交费。</w:t>
      </w:r>
    </w:p>
    <w:p w14:paraId="3383D292" w14:textId="4669C0ED" w:rsidR="002A35A6" w:rsidRDefault="002A35A6" w:rsidP="00FA063F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5E256B8" wp14:editId="3C81BCB1">
            <wp:extent cx="1814400" cy="369360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BD87C5A" wp14:editId="50CB15A4">
            <wp:extent cx="1814400" cy="3657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754E6BA0" wp14:editId="47CB0D8F">
            <wp:extent cx="1814400" cy="3679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5A6" w:rsidSect="008B6EDA">
      <w:pgSz w:w="11906" w:h="16838"/>
      <w:pgMar w:top="567" w:right="720" w:bottom="56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53B65" w14:textId="77777777" w:rsidR="00BD43BC" w:rsidRDefault="00BD43BC" w:rsidP="00432B39">
      <w:r>
        <w:separator/>
      </w:r>
    </w:p>
  </w:endnote>
  <w:endnote w:type="continuationSeparator" w:id="0">
    <w:p w14:paraId="25B8DA2E" w14:textId="77777777" w:rsidR="00BD43BC" w:rsidRDefault="00BD43BC" w:rsidP="0043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27E08" w14:textId="77777777" w:rsidR="00BD43BC" w:rsidRDefault="00BD43BC" w:rsidP="00432B39">
      <w:r>
        <w:separator/>
      </w:r>
    </w:p>
  </w:footnote>
  <w:footnote w:type="continuationSeparator" w:id="0">
    <w:p w14:paraId="23DA1D76" w14:textId="77777777" w:rsidR="00BD43BC" w:rsidRDefault="00BD43BC" w:rsidP="00432B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63F"/>
    <w:rsid w:val="002A35A6"/>
    <w:rsid w:val="004164A2"/>
    <w:rsid w:val="00432B39"/>
    <w:rsid w:val="00676C46"/>
    <w:rsid w:val="00795B50"/>
    <w:rsid w:val="008837C5"/>
    <w:rsid w:val="008B6EDA"/>
    <w:rsid w:val="009B5C21"/>
    <w:rsid w:val="00A1499F"/>
    <w:rsid w:val="00A21C2C"/>
    <w:rsid w:val="00BD43BC"/>
    <w:rsid w:val="00C57510"/>
    <w:rsid w:val="00D41F96"/>
    <w:rsid w:val="00E22FE1"/>
    <w:rsid w:val="00F707F4"/>
    <w:rsid w:val="00FA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FA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063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A063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063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2B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2B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2B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2B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063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A063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063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2B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2B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2B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2B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administrator1</dc:creator>
  <cp:lastModifiedBy>administrator1</cp:lastModifiedBy>
  <cp:revision>6</cp:revision>
  <dcterms:created xsi:type="dcterms:W3CDTF">2022-10-19T11:46:00Z</dcterms:created>
  <dcterms:modified xsi:type="dcterms:W3CDTF">2023-03-28T02:47:00Z</dcterms:modified>
</cp:coreProperties>
</file>